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1386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529"/>
        <w:gridCol w:w="851"/>
        <w:gridCol w:w="850"/>
        <w:gridCol w:w="851"/>
        <w:gridCol w:w="850"/>
        <w:gridCol w:w="851"/>
        <w:gridCol w:w="850"/>
        <w:gridCol w:w="754"/>
      </w:tblGrid>
      <w:tr w:rsidR="003C520F" w:rsidRPr="00291D5F" w14:paraId="0CA09F3C" w14:textId="77777777" w:rsidTr="0039701B">
        <w:trPr>
          <w:cantSplit/>
          <w:trHeight w:val="2684"/>
        </w:trPr>
        <w:tc>
          <w:tcPr>
            <w:tcW w:w="5529" w:type="dxa"/>
          </w:tcPr>
          <w:p w14:paraId="6000A995" w14:textId="77777777" w:rsidR="003C520F" w:rsidRPr="00C94174" w:rsidRDefault="003C520F" w:rsidP="0075003C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C94174">
              <w:rPr>
                <w:rFonts w:ascii="Century Gothic" w:hAnsi="Century Gothic"/>
                <w:b/>
                <w:bCs/>
                <w:sz w:val="28"/>
                <w:szCs w:val="28"/>
              </w:rPr>
              <w:t>Datamuu</w:t>
            </w: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r                            </w:t>
            </w:r>
          </w:p>
          <w:p w14:paraId="1476B00B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284C5397" w14:textId="77777777" w:rsidR="003C520F" w:rsidRPr="00674399" w:rsidRDefault="003C520F" w:rsidP="0075003C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674399">
              <w:rPr>
                <w:rFonts w:ascii="Century Gothic" w:hAnsi="Century Gothic"/>
                <w:b/>
                <w:bCs/>
                <w:sz w:val="16"/>
                <w:szCs w:val="16"/>
              </w:rPr>
              <w:t>Legenda:</w:t>
            </w:r>
            <w:r w:rsidRPr="00291D5F">
              <w:rPr>
                <w:rFonts w:ascii="Century Gothic" w:hAnsi="Century Gothic"/>
                <w:b/>
                <w:noProof/>
              </w:rPr>
              <w:t xml:space="preserve"> </w:t>
            </w:r>
          </w:p>
          <w:p w14:paraId="132F872C" w14:textId="77777777" w:rsidR="003C520F" w:rsidRPr="00674399" w:rsidRDefault="003C520F" w:rsidP="0075003C">
            <w:pPr>
              <w:rPr>
                <w:rFonts w:ascii="Century Gothic" w:hAnsi="Century Gothic"/>
                <w:sz w:val="16"/>
                <w:szCs w:val="16"/>
              </w:rPr>
            </w:pPr>
            <w:r w:rsidRPr="00674399">
              <w:rPr>
                <w:rFonts w:ascii="Century Gothic" w:hAnsi="Century Gothic"/>
                <w:sz w:val="16"/>
                <w:szCs w:val="16"/>
              </w:rPr>
              <w:t>+    vooruitgang</w:t>
            </w:r>
          </w:p>
          <w:p w14:paraId="2161691F" w14:textId="77777777" w:rsidR="003C520F" w:rsidRPr="00674399" w:rsidRDefault="003C520F" w:rsidP="0075003C">
            <w:pPr>
              <w:rPr>
                <w:rFonts w:ascii="Century Gothic" w:hAnsi="Century Gothic"/>
                <w:sz w:val="16"/>
                <w:szCs w:val="16"/>
              </w:rPr>
            </w:pPr>
            <w:r w:rsidRPr="00674399">
              <w:rPr>
                <w:rFonts w:ascii="Century Gothic" w:hAnsi="Century Gothic"/>
                <w:sz w:val="16"/>
                <w:szCs w:val="16"/>
              </w:rPr>
              <w:t>=    geen wijziging</w:t>
            </w:r>
          </w:p>
          <w:p w14:paraId="310A7E57" w14:textId="77777777" w:rsidR="003C520F" w:rsidRDefault="003C520F" w:rsidP="0075003C">
            <w:pPr>
              <w:rPr>
                <w:rFonts w:ascii="Century Gothic" w:hAnsi="Century Gothic"/>
                <w:sz w:val="16"/>
                <w:szCs w:val="16"/>
              </w:rPr>
            </w:pPr>
            <w:r w:rsidRPr="00674399">
              <w:rPr>
                <w:rFonts w:ascii="Century Gothic" w:hAnsi="Century Gothic"/>
                <w:sz w:val="16"/>
                <w:szCs w:val="16"/>
              </w:rPr>
              <w:t>aanduiding doel</w:t>
            </w:r>
            <w:r>
              <w:rPr>
                <w:rFonts w:ascii="Century Gothic" w:hAnsi="Century Gothic"/>
                <w:sz w:val="16"/>
                <w:szCs w:val="16"/>
              </w:rPr>
              <w:t>/planning</w:t>
            </w:r>
            <w:r w:rsidRPr="00674399">
              <w:rPr>
                <w:rFonts w:ascii="Century Gothic" w:hAnsi="Century Gothic"/>
                <w:sz w:val="16"/>
                <w:szCs w:val="16"/>
              </w:rPr>
              <w:t>: maand-jaar of schooljaar</w:t>
            </w:r>
          </w:p>
          <w:p w14:paraId="7A9D8C4B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091C1E66" w14:textId="77777777" w:rsidR="003C520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16C6D9FE" w14:textId="77777777" w:rsidR="003C520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65A59BD2" w14:textId="77777777" w:rsidR="003C520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1D57AA1F" w14:textId="77777777" w:rsidR="003C520F" w:rsidRPr="00291D5F" w:rsidRDefault="003C520F" w:rsidP="0075003C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91D5F">
              <w:rPr>
                <w:rFonts w:ascii="Century Gothic" w:hAnsi="Century Gothic"/>
                <w:sz w:val="18"/>
                <w:szCs w:val="18"/>
              </w:rPr>
              <w:t xml:space="preserve">Versie: </w:t>
            </w:r>
            <w:r>
              <w:rPr>
                <w:rFonts w:ascii="Century Gothic" w:hAnsi="Century Gothic"/>
                <w:sz w:val="18"/>
                <w:szCs w:val="18"/>
              </w:rPr>
              <w:t>……..</w:t>
            </w:r>
          </w:p>
        </w:tc>
        <w:tc>
          <w:tcPr>
            <w:tcW w:w="851" w:type="dxa"/>
            <w:shd w:val="clear" w:color="auto" w:fill="FF0000"/>
            <w:textDirection w:val="btLr"/>
          </w:tcPr>
          <w:p w14:paraId="47263124" w14:textId="77777777" w:rsidR="003C520F" w:rsidRPr="00674399" w:rsidRDefault="003C520F" w:rsidP="0075003C">
            <w:pPr>
              <w:ind w:left="57" w:right="57"/>
              <w:rPr>
                <w:rFonts w:ascii="Century Gothic" w:eastAsia="Calibri" w:hAnsi="Century Gothic" w:cs="Calibri"/>
                <w:b/>
                <w:bCs/>
                <w:sz w:val="18"/>
                <w:szCs w:val="18"/>
              </w:rPr>
            </w:pPr>
            <w:r w:rsidRPr="00674399">
              <w:rPr>
                <w:rFonts w:ascii="Century Gothic" w:eastAsia="Calibri" w:hAnsi="Century Gothic" w:cs="Calibri"/>
                <w:b/>
                <w:bCs/>
                <w:sz w:val="18"/>
                <w:szCs w:val="18"/>
              </w:rPr>
              <w:t>Nog niet gestart</w:t>
            </w:r>
          </w:p>
          <w:p w14:paraId="1F380FAA" w14:textId="77777777" w:rsidR="003C520F" w:rsidRPr="00674399" w:rsidRDefault="003C520F" w:rsidP="0075003C">
            <w:pPr>
              <w:ind w:left="57" w:right="57"/>
              <w:rPr>
                <w:rFonts w:ascii="Century Gothic" w:eastAsia="Calibri" w:hAnsi="Century Gothic" w:cs="Calibri"/>
                <w:b/>
                <w:bCs/>
                <w:sz w:val="18"/>
                <w:szCs w:val="18"/>
              </w:rPr>
            </w:pPr>
          </w:p>
          <w:p w14:paraId="44BDC194" w14:textId="77777777" w:rsidR="003C520F" w:rsidRPr="00674399" w:rsidRDefault="003C520F" w:rsidP="0075003C">
            <w:pPr>
              <w:ind w:left="57" w:right="57"/>
              <w:rPr>
                <w:rFonts w:ascii="Century Gothic" w:eastAsia="Calibri" w:hAnsi="Century Gothic" w:cs="Calibri"/>
                <w:b/>
                <w:bCs/>
                <w:sz w:val="18"/>
                <w:szCs w:val="18"/>
              </w:rPr>
            </w:pPr>
          </w:p>
          <w:p w14:paraId="3EB815EB" w14:textId="77777777" w:rsidR="003C520F" w:rsidRPr="00674399" w:rsidRDefault="003C520F" w:rsidP="0075003C">
            <w:pPr>
              <w:ind w:left="57" w:right="57"/>
              <w:rPr>
                <w:rFonts w:ascii="Century Gothic" w:eastAsia="Calibri" w:hAnsi="Century Gothic" w:cs="Calibr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C000"/>
            <w:textDirection w:val="btLr"/>
          </w:tcPr>
          <w:p w14:paraId="372DB954" w14:textId="77777777" w:rsidR="003C520F" w:rsidRDefault="003C520F" w:rsidP="0075003C">
            <w:pPr>
              <w:ind w:left="57" w:right="57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674399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In overleg 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binnen </w:t>
            </w:r>
          </w:p>
          <w:p w14:paraId="702BA700" w14:textId="77777777" w:rsidR="003C520F" w:rsidRPr="00674399" w:rsidRDefault="003C520F" w:rsidP="0075003C">
            <w:pPr>
              <w:ind w:left="57" w:right="57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303E4869">
              <w:rPr>
                <w:rFonts w:ascii="Century Gothic" w:hAnsi="Century Gothic"/>
                <w:b/>
                <w:bCs/>
                <w:sz w:val="18"/>
                <w:szCs w:val="18"/>
              </w:rPr>
              <w:t>directie - KC</w:t>
            </w:r>
          </w:p>
          <w:p w14:paraId="55B2A2E2" w14:textId="77777777" w:rsidR="003C520F" w:rsidRPr="00674399" w:rsidRDefault="003C520F" w:rsidP="0075003C">
            <w:pPr>
              <w:ind w:left="57" w:right="57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00"/>
            <w:textDirection w:val="btLr"/>
          </w:tcPr>
          <w:p w14:paraId="411FA9EB" w14:textId="77777777" w:rsidR="003C520F" w:rsidRPr="00674399" w:rsidRDefault="003C520F" w:rsidP="0075003C">
            <w:pPr>
              <w:ind w:left="57" w:right="57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674399">
              <w:rPr>
                <w:rFonts w:ascii="Century Gothic" w:hAnsi="Century Gothic"/>
                <w:b/>
                <w:bCs/>
                <w:sz w:val="18"/>
                <w:szCs w:val="18"/>
              </w:rPr>
              <w:t>Communiceren naar team</w:t>
            </w:r>
          </w:p>
          <w:p w14:paraId="76C672D6" w14:textId="77777777" w:rsidR="003C520F" w:rsidRPr="00674399" w:rsidRDefault="003C520F" w:rsidP="0075003C">
            <w:pPr>
              <w:ind w:left="57" w:right="57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36306D1C" w14:textId="77777777" w:rsidR="003C520F" w:rsidRPr="00674399" w:rsidRDefault="003C520F" w:rsidP="0075003C">
            <w:pPr>
              <w:ind w:left="57" w:right="57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92D050"/>
            <w:textDirection w:val="btLr"/>
          </w:tcPr>
          <w:p w14:paraId="7AD69E44" w14:textId="77777777" w:rsidR="003C520F" w:rsidRDefault="003C520F" w:rsidP="0075003C">
            <w:pPr>
              <w:ind w:left="57" w:right="57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674399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Team 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zelfstandig  </w:t>
            </w:r>
          </w:p>
          <w:p w14:paraId="16828167" w14:textId="77777777" w:rsidR="003C520F" w:rsidRPr="00674399" w:rsidRDefault="003C520F" w:rsidP="0075003C">
            <w:pPr>
              <w:ind w:left="57" w:right="57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674399">
              <w:rPr>
                <w:rFonts w:ascii="Century Gothic" w:hAnsi="Century Gothic"/>
                <w:b/>
                <w:bCs/>
                <w:sz w:val="18"/>
                <w:szCs w:val="18"/>
              </w:rPr>
              <w:t>20%-80%</w:t>
            </w:r>
          </w:p>
          <w:p w14:paraId="27AB1912" w14:textId="77777777" w:rsidR="003C520F" w:rsidRPr="00674399" w:rsidRDefault="003C520F" w:rsidP="0075003C">
            <w:pPr>
              <w:ind w:left="57" w:right="57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00B0F0"/>
            <w:textDirection w:val="btLr"/>
          </w:tcPr>
          <w:p w14:paraId="69ED9A68" w14:textId="77777777" w:rsidR="003C520F" w:rsidRPr="00674399" w:rsidRDefault="003C520F" w:rsidP="0075003C">
            <w:pPr>
              <w:ind w:left="57" w:right="57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674399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Team zelfstandig </w:t>
            </w:r>
          </w:p>
          <w:p w14:paraId="5B4983F0" w14:textId="77777777" w:rsidR="003C520F" w:rsidRPr="00674399" w:rsidRDefault="003C520F" w:rsidP="0075003C">
            <w:pPr>
              <w:ind w:left="57" w:right="57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674399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80%-20% </w:t>
            </w:r>
          </w:p>
        </w:tc>
        <w:tc>
          <w:tcPr>
            <w:tcW w:w="850" w:type="dxa"/>
            <w:shd w:val="clear" w:color="auto" w:fill="7030A0"/>
            <w:textDirection w:val="btLr"/>
          </w:tcPr>
          <w:p w14:paraId="2E576734" w14:textId="77777777" w:rsidR="003C520F" w:rsidRDefault="003C520F" w:rsidP="0075003C">
            <w:pPr>
              <w:ind w:left="57" w:right="57"/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</w:pPr>
            <w:r w:rsidRPr="303E4869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 xml:space="preserve">Voltooid </w:t>
            </w:r>
            <w:r w:rsidRPr="303E4869">
              <w:rPr>
                <w:rFonts w:ascii="Wingdings" w:eastAsia="Wingdings" w:hAnsi="Wingdings" w:cs="Wingdings"/>
                <w:b/>
                <w:bCs/>
                <w:color w:val="FFFFFF" w:themeColor="background1"/>
                <w:sz w:val="18"/>
                <w:szCs w:val="18"/>
              </w:rPr>
              <w:t>à</w:t>
            </w:r>
            <w:r w:rsidRPr="303E4869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 xml:space="preserve"> monitoren </w:t>
            </w:r>
          </w:p>
          <w:p w14:paraId="6A1F07A3" w14:textId="77777777" w:rsidR="003C520F" w:rsidRDefault="003C520F" w:rsidP="0075003C">
            <w:pPr>
              <w:ind w:left="57" w:right="57"/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</w:pPr>
            <w:r w:rsidRPr="303E4869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Door directie – KC</w:t>
            </w:r>
          </w:p>
          <w:p w14:paraId="4374D893" w14:textId="77777777" w:rsidR="003C520F" w:rsidRPr="00674399" w:rsidRDefault="003C520F" w:rsidP="0075003C">
            <w:pPr>
              <w:ind w:left="57" w:right="57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E1CCF0"/>
            <w:textDirection w:val="btLr"/>
          </w:tcPr>
          <w:p w14:paraId="74A54981" w14:textId="77777777" w:rsidR="003C520F" w:rsidRDefault="003C520F" w:rsidP="0075003C">
            <w:pPr>
              <w:ind w:left="57" w:right="57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303E4869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Voltooid </w:t>
            </w:r>
            <w:r w:rsidRPr="303E4869">
              <w:rPr>
                <w:rFonts w:ascii="Wingdings" w:eastAsia="Wingdings" w:hAnsi="Wingdings" w:cs="Wingdings"/>
                <w:b/>
                <w:bCs/>
                <w:sz w:val="18"/>
                <w:szCs w:val="18"/>
              </w:rPr>
              <w:t>à</w:t>
            </w:r>
            <w:r w:rsidRPr="303E4869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borgen</w:t>
            </w:r>
          </w:p>
          <w:p w14:paraId="0401CC5C" w14:textId="77777777" w:rsidR="003C520F" w:rsidRDefault="003C520F" w:rsidP="0075003C">
            <w:pPr>
              <w:ind w:left="57" w:right="57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303E4869">
              <w:rPr>
                <w:rFonts w:ascii="Century Gothic" w:hAnsi="Century Gothic"/>
                <w:b/>
                <w:bCs/>
                <w:sz w:val="18"/>
                <w:szCs w:val="18"/>
              </w:rPr>
              <w:t>Door gehele team</w:t>
            </w:r>
          </w:p>
          <w:p w14:paraId="54098783" w14:textId="77777777" w:rsidR="003C520F" w:rsidRPr="00674399" w:rsidRDefault="003C520F" w:rsidP="0075003C">
            <w:pPr>
              <w:ind w:left="57" w:right="57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</w:tr>
      <w:tr w:rsidR="003C520F" w:rsidRPr="00291D5F" w14:paraId="2008F9F4" w14:textId="77777777" w:rsidTr="0039701B">
        <w:tc>
          <w:tcPr>
            <w:tcW w:w="5529" w:type="dxa"/>
          </w:tcPr>
          <w:p w14:paraId="090970D4" w14:textId="4604AF2A" w:rsidR="003C520F" w:rsidRPr="00291D5F" w:rsidRDefault="003C520F" w:rsidP="0075003C">
            <w:pPr>
              <w:tabs>
                <w:tab w:val="left" w:pos="4939"/>
              </w:tabs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4A3A390D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36AB7EDD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6C2EC7A3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59ADB2DF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77B3FC2F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4EDE9BD9" w14:textId="77777777" w:rsidR="003C520F" w:rsidRPr="00DF09D5" w:rsidRDefault="003C520F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4D0DA893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C520F" w:rsidRPr="00291D5F" w14:paraId="28D7D4B5" w14:textId="77777777" w:rsidTr="0039701B">
        <w:tc>
          <w:tcPr>
            <w:tcW w:w="5529" w:type="dxa"/>
          </w:tcPr>
          <w:p w14:paraId="1369C45C" w14:textId="3CC0C476" w:rsidR="003C520F" w:rsidRPr="00291D5F" w:rsidRDefault="003C520F" w:rsidP="0075003C">
            <w:pPr>
              <w:tabs>
                <w:tab w:val="left" w:pos="4939"/>
              </w:tabs>
              <w:rPr>
                <w:rFonts w:ascii="Century Gothic" w:eastAsia="Times New Roman" w:hAnsi="Century Gothic" w:cs="Segoe UI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14:paraId="5B9EB22C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72261706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3A4E479A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681DB3B0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5683517C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06D9E721" w14:textId="77777777" w:rsidR="003C520F" w:rsidRPr="00DF09D5" w:rsidRDefault="003C520F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708491BC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C520F" w:rsidRPr="00291D5F" w14:paraId="21211E3B" w14:textId="77777777" w:rsidTr="0039701B">
        <w:tc>
          <w:tcPr>
            <w:tcW w:w="5529" w:type="dxa"/>
          </w:tcPr>
          <w:p w14:paraId="7B07DD85" w14:textId="4A3DB36A" w:rsidR="003C520F" w:rsidRPr="00291D5F" w:rsidRDefault="003C520F" w:rsidP="0075003C">
            <w:pPr>
              <w:tabs>
                <w:tab w:val="left" w:pos="4939"/>
              </w:tabs>
              <w:rPr>
                <w:rFonts w:ascii="Century Gothic" w:eastAsia="Times New Roman" w:hAnsi="Century Gothic" w:cs="Segoe UI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14:paraId="77CA393D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2402D82A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1C2B989B" w14:textId="77777777" w:rsidR="003C520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4F8A2183" w14:textId="77777777" w:rsidR="003C520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01348911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577B08EC" w14:textId="77777777" w:rsidR="003C520F" w:rsidRPr="00DF09D5" w:rsidRDefault="003C520F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261224F9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C520F" w:rsidRPr="00291D5F" w14:paraId="7721044E" w14:textId="77777777" w:rsidTr="0039701B">
        <w:trPr>
          <w:trHeight w:val="141"/>
        </w:trPr>
        <w:tc>
          <w:tcPr>
            <w:tcW w:w="5529" w:type="dxa"/>
          </w:tcPr>
          <w:p w14:paraId="0E9172A3" w14:textId="3C18CD76" w:rsidR="003C520F" w:rsidRPr="00B64158" w:rsidRDefault="003C520F" w:rsidP="0075003C">
            <w:pPr>
              <w:tabs>
                <w:tab w:val="left" w:pos="4939"/>
              </w:tabs>
              <w:rPr>
                <w:rFonts w:ascii="Century Gothic" w:eastAsia="Times New Roman" w:hAnsi="Century Gothic" w:cs="Segoe UI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14:paraId="7CE78957" w14:textId="77777777" w:rsidR="003C520F" w:rsidRPr="00F1463D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598CBC4D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0720ACD1" w14:textId="77777777" w:rsidR="003C520F" w:rsidRPr="004F2832" w:rsidRDefault="003C520F" w:rsidP="0075003C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929569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117A9B90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27AEA28E" w14:textId="77777777" w:rsidR="003C520F" w:rsidRPr="00DF09D5" w:rsidRDefault="003C520F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719EE0BF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C520F" w:rsidRPr="00291D5F" w14:paraId="0B9A93E1" w14:textId="77777777" w:rsidTr="0039701B">
        <w:tc>
          <w:tcPr>
            <w:tcW w:w="5529" w:type="dxa"/>
          </w:tcPr>
          <w:p w14:paraId="48AF2D88" w14:textId="490D6D67" w:rsidR="003C520F" w:rsidRPr="00291D5F" w:rsidRDefault="003C520F" w:rsidP="0075003C">
            <w:pPr>
              <w:tabs>
                <w:tab w:val="left" w:pos="4939"/>
              </w:tabs>
              <w:rPr>
                <w:rFonts w:ascii="Century Gothic" w:eastAsia="Times New Roman" w:hAnsi="Century Gothic" w:cs="Segoe UI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14:paraId="0372845D" w14:textId="77777777" w:rsidR="003C520F" w:rsidRPr="00291D5F" w:rsidRDefault="003C520F" w:rsidP="0075003C">
            <w:pPr>
              <w:pStyle w:val="Lijstalinea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5B4CA1F9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25EEC485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53F5EDD8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1CB254E8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00700F2B" w14:textId="77777777" w:rsidR="003C520F" w:rsidRPr="00DF09D5" w:rsidRDefault="003C520F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660291A7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C520F" w:rsidRPr="00291D5F" w14:paraId="3C30D8A1" w14:textId="77777777" w:rsidTr="0039701B">
        <w:tc>
          <w:tcPr>
            <w:tcW w:w="5529" w:type="dxa"/>
          </w:tcPr>
          <w:p w14:paraId="4427E65F" w14:textId="232AE3E8" w:rsidR="003C520F" w:rsidRPr="00291D5F" w:rsidRDefault="003C520F" w:rsidP="0075003C">
            <w:pPr>
              <w:tabs>
                <w:tab w:val="left" w:pos="4939"/>
              </w:tabs>
              <w:rPr>
                <w:rFonts w:ascii="Century Gothic" w:eastAsia="Times New Roman" w:hAnsi="Century Gothic" w:cs="Segoe UI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14:paraId="49BD96DD" w14:textId="77777777" w:rsidR="003C520F" w:rsidRPr="00291D5F" w:rsidRDefault="003C520F" w:rsidP="0075003C">
            <w:pPr>
              <w:pStyle w:val="Lijstalinea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095179A6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15B49539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4BCD5CDC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207043C2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0DE4292B" w14:textId="77777777" w:rsidR="003C520F" w:rsidRPr="00DF09D5" w:rsidRDefault="003C520F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050C193C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C520F" w:rsidRPr="00291D5F" w14:paraId="778C7FC1" w14:textId="77777777" w:rsidTr="0039701B">
        <w:tc>
          <w:tcPr>
            <w:tcW w:w="5529" w:type="dxa"/>
          </w:tcPr>
          <w:p w14:paraId="38F37D6B" w14:textId="3F760CCE" w:rsidR="003C520F" w:rsidRPr="00291D5F" w:rsidRDefault="003C520F" w:rsidP="0075003C">
            <w:pPr>
              <w:tabs>
                <w:tab w:val="left" w:pos="4939"/>
              </w:tabs>
              <w:rPr>
                <w:rFonts w:ascii="Century Gothic" w:eastAsia="Times New Roman" w:hAnsi="Century Gothic" w:cs="Segoe UI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14:paraId="701F3F0B" w14:textId="77777777" w:rsidR="003C520F" w:rsidRPr="00291D5F" w:rsidRDefault="003C520F" w:rsidP="0075003C">
            <w:pPr>
              <w:pStyle w:val="Lijstalinea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79C28CA4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379A7553" w14:textId="77777777" w:rsidR="003C520F" w:rsidRPr="004F2832" w:rsidRDefault="003C520F" w:rsidP="0075003C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850" w:type="dxa"/>
          </w:tcPr>
          <w:p w14:paraId="3B93D3D5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313274B0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77B34366" w14:textId="77777777" w:rsidR="003C520F" w:rsidRPr="00DF09D5" w:rsidRDefault="003C520F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332D9A7D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C520F" w:rsidRPr="00291D5F" w14:paraId="120DD93C" w14:textId="77777777" w:rsidTr="0039701B">
        <w:tc>
          <w:tcPr>
            <w:tcW w:w="5529" w:type="dxa"/>
          </w:tcPr>
          <w:p w14:paraId="640E00DA" w14:textId="2ED6064A" w:rsidR="003C520F" w:rsidRDefault="003C520F" w:rsidP="0075003C">
            <w:pPr>
              <w:tabs>
                <w:tab w:val="left" w:pos="4939"/>
              </w:tabs>
              <w:rPr>
                <w:rFonts w:ascii="Century Gothic" w:eastAsia="Times New Roman" w:hAnsi="Century Gothic" w:cs="Segoe UI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14:paraId="0843A136" w14:textId="77777777" w:rsidR="003C520F" w:rsidRPr="00291D5F" w:rsidRDefault="003C520F" w:rsidP="0075003C">
            <w:pPr>
              <w:pStyle w:val="Lijstalinea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258C4B51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12322CD5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29EEA905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43D6DCCA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24E0FF29" w14:textId="77777777" w:rsidR="003C520F" w:rsidRPr="00DF09D5" w:rsidRDefault="003C520F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66A99033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C520F" w:rsidRPr="00291D5F" w14:paraId="5BD2FC6A" w14:textId="77777777" w:rsidTr="0039701B">
        <w:tc>
          <w:tcPr>
            <w:tcW w:w="5529" w:type="dxa"/>
          </w:tcPr>
          <w:p w14:paraId="38538B12" w14:textId="63BC1B59" w:rsidR="003C520F" w:rsidRPr="00516AA0" w:rsidRDefault="003C520F" w:rsidP="0075003C">
            <w:pPr>
              <w:tabs>
                <w:tab w:val="left" w:pos="4939"/>
              </w:tabs>
              <w:rPr>
                <w:rFonts w:ascii="Century Gothic" w:eastAsia="Times New Roman" w:hAnsi="Century Gothic" w:cs="Segoe UI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14:paraId="780AF4D2" w14:textId="77777777" w:rsidR="003C520F" w:rsidRPr="00291D5F" w:rsidRDefault="003C520F" w:rsidP="0075003C">
            <w:pPr>
              <w:pStyle w:val="Lijstalinea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575F20D6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777B9804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5B83CF55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6AB5CFB6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5BEE5F2B" w14:textId="77777777" w:rsidR="003C520F" w:rsidRPr="00DF09D5" w:rsidRDefault="003C520F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62C5DD98" w14:textId="77777777" w:rsidR="003C520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C520F" w:rsidRPr="00291D5F" w14:paraId="72E5F091" w14:textId="77777777" w:rsidTr="0039701B">
        <w:tc>
          <w:tcPr>
            <w:tcW w:w="5529" w:type="dxa"/>
          </w:tcPr>
          <w:p w14:paraId="482A5370" w14:textId="427216B3" w:rsidR="003C520F" w:rsidRPr="00516AA0" w:rsidRDefault="003C520F" w:rsidP="0075003C">
            <w:pPr>
              <w:tabs>
                <w:tab w:val="left" w:pos="4939"/>
              </w:tabs>
              <w:rPr>
                <w:rFonts w:ascii="Century Gothic" w:eastAsia="Times New Roman" w:hAnsi="Century Gothic" w:cs="Segoe UI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14:paraId="1ACFBCDE" w14:textId="77777777" w:rsidR="003C520F" w:rsidRPr="00291D5F" w:rsidRDefault="003C520F" w:rsidP="0075003C">
            <w:pPr>
              <w:pStyle w:val="Lijstalinea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2E8D4793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7CFF8B58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7291B0F7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5A3EF9A0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3CFB5FBE" w14:textId="77777777" w:rsidR="003C520F" w:rsidRPr="00DF09D5" w:rsidRDefault="003C520F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1294D617" w14:textId="77777777" w:rsidR="003C520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C520F" w:rsidRPr="00291D5F" w14:paraId="2B4FA2CC" w14:textId="77777777" w:rsidTr="0039701B">
        <w:tc>
          <w:tcPr>
            <w:tcW w:w="5529" w:type="dxa"/>
          </w:tcPr>
          <w:p w14:paraId="7A4ADE10" w14:textId="6198640A" w:rsidR="003C520F" w:rsidRPr="00291D5F" w:rsidRDefault="003C520F" w:rsidP="0075003C">
            <w:pPr>
              <w:tabs>
                <w:tab w:val="left" w:pos="4939"/>
              </w:tabs>
              <w:rPr>
                <w:rFonts w:ascii="Century Gothic" w:eastAsia="Segoe UI" w:hAnsi="Century Gothic" w:cs="Segoe UI"/>
                <w:sz w:val="18"/>
                <w:szCs w:val="18"/>
              </w:rPr>
            </w:pPr>
          </w:p>
        </w:tc>
        <w:tc>
          <w:tcPr>
            <w:tcW w:w="851" w:type="dxa"/>
          </w:tcPr>
          <w:p w14:paraId="25360187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23E5594F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309FE732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01752530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06204283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1EA4452E" w14:textId="77777777" w:rsidR="003C520F" w:rsidRPr="00DF09D5" w:rsidRDefault="003C520F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1EFEAD6B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C520F" w:rsidRPr="00291D5F" w14:paraId="7631D05D" w14:textId="77777777" w:rsidTr="0039701B">
        <w:tc>
          <w:tcPr>
            <w:tcW w:w="5529" w:type="dxa"/>
          </w:tcPr>
          <w:p w14:paraId="292541CB" w14:textId="707EA6A6" w:rsidR="003C520F" w:rsidRPr="00291D5F" w:rsidRDefault="003C520F" w:rsidP="0075003C">
            <w:pPr>
              <w:tabs>
                <w:tab w:val="left" w:pos="4939"/>
              </w:tabs>
              <w:rPr>
                <w:rFonts w:ascii="Century Gothic" w:eastAsia="Segoe UI" w:hAnsi="Century Gothic" w:cs="Segoe UI"/>
                <w:sz w:val="18"/>
                <w:szCs w:val="18"/>
              </w:rPr>
            </w:pPr>
          </w:p>
        </w:tc>
        <w:tc>
          <w:tcPr>
            <w:tcW w:w="851" w:type="dxa"/>
          </w:tcPr>
          <w:p w14:paraId="1559C421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2FC5EABC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56CB0E17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46E87E1B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603AA99F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458A3478" w14:textId="77777777" w:rsidR="003C520F" w:rsidRPr="00DF09D5" w:rsidRDefault="003C520F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620BB529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C520F" w:rsidRPr="00291D5F" w14:paraId="6804A551" w14:textId="77777777" w:rsidTr="0039701B">
        <w:tc>
          <w:tcPr>
            <w:tcW w:w="5529" w:type="dxa"/>
          </w:tcPr>
          <w:p w14:paraId="70138441" w14:textId="44EA655B" w:rsidR="003C520F" w:rsidRPr="00291D5F" w:rsidRDefault="003C520F" w:rsidP="0075003C">
            <w:pPr>
              <w:tabs>
                <w:tab w:val="left" w:pos="4939"/>
              </w:tabs>
              <w:rPr>
                <w:rFonts w:ascii="Century Gothic" w:eastAsia="Segoe UI" w:hAnsi="Century Gothic" w:cs="Segoe UI"/>
                <w:sz w:val="18"/>
                <w:szCs w:val="18"/>
              </w:rPr>
            </w:pPr>
          </w:p>
        </w:tc>
        <w:tc>
          <w:tcPr>
            <w:tcW w:w="851" w:type="dxa"/>
          </w:tcPr>
          <w:p w14:paraId="37C5B736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3712675D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58141EF8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16F4F52D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4E6E7419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7E68B81F" w14:textId="77777777" w:rsidR="003C520F" w:rsidRPr="00DF09D5" w:rsidRDefault="003C520F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126C83B0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C520F" w:rsidRPr="00291D5F" w14:paraId="73402A1A" w14:textId="77777777" w:rsidTr="0039701B">
        <w:tc>
          <w:tcPr>
            <w:tcW w:w="5529" w:type="dxa"/>
          </w:tcPr>
          <w:p w14:paraId="1546FEFA" w14:textId="77777777" w:rsidR="003C520F" w:rsidRPr="00291D5F" w:rsidRDefault="003C520F" w:rsidP="0075003C">
            <w:pPr>
              <w:tabs>
                <w:tab w:val="left" w:pos="4939"/>
              </w:tabs>
              <w:rPr>
                <w:rFonts w:ascii="Century Gothic" w:eastAsia="Segoe UI" w:hAnsi="Century Gothic" w:cs="Segoe UI"/>
                <w:sz w:val="18"/>
                <w:szCs w:val="18"/>
              </w:rPr>
            </w:pPr>
          </w:p>
        </w:tc>
        <w:tc>
          <w:tcPr>
            <w:tcW w:w="851" w:type="dxa"/>
          </w:tcPr>
          <w:p w14:paraId="5FB07B89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108011E3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1C3AE026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19B5CB81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6E4CC217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11BEEF55" w14:textId="77777777" w:rsidR="003C520F" w:rsidRPr="00DF09D5" w:rsidRDefault="003C520F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64F056D6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C520F" w:rsidRPr="00291D5F" w14:paraId="74711ED5" w14:textId="77777777" w:rsidTr="0039701B">
        <w:tc>
          <w:tcPr>
            <w:tcW w:w="5529" w:type="dxa"/>
          </w:tcPr>
          <w:p w14:paraId="7F9C29E4" w14:textId="77777777" w:rsidR="003C520F" w:rsidRPr="00291D5F" w:rsidRDefault="003C520F" w:rsidP="0075003C">
            <w:pPr>
              <w:tabs>
                <w:tab w:val="left" w:pos="4939"/>
              </w:tabs>
              <w:rPr>
                <w:rFonts w:ascii="Century Gothic" w:eastAsia="Segoe UI" w:hAnsi="Century Gothic" w:cs="Segoe UI"/>
                <w:sz w:val="18"/>
                <w:szCs w:val="18"/>
              </w:rPr>
            </w:pPr>
          </w:p>
        </w:tc>
        <w:tc>
          <w:tcPr>
            <w:tcW w:w="851" w:type="dxa"/>
          </w:tcPr>
          <w:p w14:paraId="2500192C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0FD284E1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1A4061B0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32F06E63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4CC79073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1EFD665E" w14:textId="77777777" w:rsidR="003C520F" w:rsidRPr="00DF09D5" w:rsidRDefault="003C520F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7A4CEEC6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C520F" w:rsidRPr="00291D5F" w14:paraId="230822E5" w14:textId="77777777" w:rsidTr="0039701B">
        <w:tc>
          <w:tcPr>
            <w:tcW w:w="5529" w:type="dxa"/>
          </w:tcPr>
          <w:p w14:paraId="32B8C9CA" w14:textId="77777777" w:rsidR="003C520F" w:rsidRPr="00291D5F" w:rsidRDefault="003C520F" w:rsidP="0075003C">
            <w:pPr>
              <w:tabs>
                <w:tab w:val="left" w:pos="4939"/>
              </w:tabs>
              <w:rPr>
                <w:rFonts w:ascii="Century Gothic" w:eastAsia="Segoe UI" w:hAnsi="Century Gothic" w:cs="Segoe UI"/>
                <w:sz w:val="18"/>
                <w:szCs w:val="18"/>
              </w:rPr>
            </w:pPr>
          </w:p>
        </w:tc>
        <w:tc>
          <w:tcPr>
            <w:tcW w:w="851" w:type="dxa"/>
          </w:tcPr>
          <w:p w14:paraId="76222053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163EF71B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089A9078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2CA4EDEA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4E47E4D3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3722630C" w14:textId="77777777" w:rsidR="003C520F" w:rsidRPr="00DF09D5" w:rsidRDefault="003C520F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3D3E8885" w14:textId="77777777" w:rsidR="003C520F" w:rsidRPr="00291D5F" w:rsidRDefault="003C520F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22ED7" w:rsidRPr="00291D5F" w14:paraId="519803BA" w14:textId="77777777" w:rsidTr="0039701B">
        <w:tc>
          <w:tcPr>
            <w:tcW w:w="5529" w:type="dxa"/>
          </w:tcPr>
          <w:p w14:paraId="41934E57" w14:textId="77777777" w:rsidR="00922ED7" w:rsidRPr="00291D5F" w:rsidRDefault="00922ED7" w:rsidP="0075003C">
            <w:pPr>
              <w:tabs>
                <w:tab w:val="left" w:pos="4939"/>
              </w:tabs>
              <w:rPr>
                <w:rFonts w:ascii="Century Gothic" w:eastAsia="Segoe UI" w:hAnsi="Century Gothic" w:cs="Segoe UI"/>
                <w:sz w:val="18"/>
                <w:szCs w:val="18"/>
              </w:rPr>
            </w:pPr>
          </w:p>
        </w:tc>
        <w:tc>
          <w:tcPr>
            <w:tcW w:w="851" w:type="dxa"/>
          </w:tcPr>
          <w:p w14:paraId="4B31455C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3C3EA786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4AAD95FF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00603B12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06C6D671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151D69AC" w14:textId="77777777" w:rsidR="00922ED7" w:rsidRPr="00DF09D5" w:rsidRDefault="00922ED7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246BAB51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22ED7" w:rsidRPr="00291D5F" w14:paraId="6F9D3D13" w14:textId="77777777" w:rsidTr="0039701B">
        <w:tc>
          <w:tcPr>
            <w:tcW w:w="5529" w:type="dxa"/>
          </w:tcPr>
          <w:p w14:paraId="6A7701F1" w14:textId="77777777" w:rsidR="00922ED7" w:rsidRPr="00291D5F" w:rsidRDefault="00922ED7" w:rsidP="0075003C">
            <w:pPr>
              <w:tabs>
                <w:tab w:val="left" w:pos="4939"/>
              </w:tabs>
              <w:rPr>
                <w:rFonts w:ascii="Century Gothic" w:eastAsia="Segoe UI" w:hAnsi="Century Gothic" w:cs="Segoe UI"/>
                <w:sz w:val="18"/>
                <w:szCs w:val="18"/>
              </w:rPr>
            </w:pPr>
          </w:p>
        </w:tc>
        <w:tc>
          <w:tcPr>
            <w:tcW w:w="851" w:type="dxa"/>
          </w:tcPr>
          <w:p w14:paraId="72926D6A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767C66CD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1D80CAE0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70F3A559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4E1B4D74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08773A61" w14:textId="77777777" w:rsidR="00922ED7" w:rsidRPr="00DF09D5" w:rsidRDefault="00922ED7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6107498B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22ED7" w:rsidRPr="00291D5F" w14:paraId="0F1A6A04" w14:textId="77777777" w:rsidTr="0039701B">
        <w:tc>
          <w:tcPr>
            <w:tcW w:w="5529" w:type="dxa"/>
          </w:tcPr>
          <w:p w14:paraId="667CA462" w14:textId="77777777" w:rsidR="00922ED7" w:rsidRPr="00291D5F" w:rsidRDefault="00922ED7" w:rsidP="0075003C">
            <w:pPr>
              <w:tabs>
                <w:tab w:val="left" w:pos="4939"/>
              </w:tabs>
              <w:rPr>
                <w:rFonts w:ascii="Century Gothic" w:eastAsia="Segoe UI" w:hAnsi="Century Gothic" w:cs="Segoe UI"/>
                <w:sz w:val="18"/>
                <w:szCs w:val="18"/>
              </w:rPr>
            </w:pPr>
          </w:p>
        </w:tc>
        <w:tc>
          <w:tcPr>
            <w:tcW w:w="851" w:type="dxa"/>
          </w:tcPr>
          <w:p w14:paraId="56BB442D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693366DC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73FDF111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70160FA3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1962C0CD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7C8B3131" w14:textId="77777777" w:rsidR="00922ED7" w:rsidRPr="00DF09D5" w:rsidRDefault="00922ED7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02EB11E7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22ED7" w:rsidRPr="00291D5F" w14:paraId="45FBED5F" w14:textId="77777777" w:rsidTr="0039701B">
        <w:tc>
          <w:tcPr>
            <w:tcW w:w="5529" w:type="dxa"/>
          </w:tcPr>
          <w:p w14:paraId="1027E0EF" w14:textId="77777777" w:rsidR="00922ED7" w:rsidRPr="00291D5F" w:rsidRDefault="00922ED7" w:rsidP="0075003C">
            <w:pPr>
              <w:tabs>
                <w:tab w:val="left" w:pos="4939"/>
              </w:tabs>
              <w:rPr>
                <w:rFonts w:ascii="Century Gothic" w:eastAsia="Segoe UI" w:hAnsi="Century Gothic" w:cs="Segoe UI"/>
                <w:sz w:val="18"/>
                <w:szCs w:val="18"/>
              </w:rPr>
            </w:pPr>
          </w:p>
        </w:tc>
        <w:tc>
          <w:tcPr>
            <w:tcW w:w="851" w:type="dxa"/>
          </w:tcPr>
          <w:p w14:paraId="64ECE532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6F21AE17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7A209D04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50349B9D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0D42A4F0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50BE48ED" w14:textId="77777777" w:rsidR="00922ED7" w:rsidRPr="00DF09D5" w:rsidRDefault="00922ED7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2F009FB7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22ED7" w:rsidRPr="00291D5F" w14:paraId="1AB3D76D" w14:textId="77777777" w:rsidTr="0039701B">
        <w:tc>
          <w:tcPr>
            <w:tcW w:w="5529" w:type="dxa"/>
          </w:tcPr>
          <w:p w14:paraId="3CA4A98E" w14:textId="77777777" w:rsidR="00922ED7" w:rsidRPr="00291D5F" w:rsidRDefault="00922ED7" w:rsidP="0075003C">
            <w:pPr>
              <w:tabs>
                <w:tab w:val="left" w:pos="4939"/>
              </w:tabs>
              <w:rPr>
                <w:rFonts w:ascii="Century Gothic" w:eastAsia="Segoe UI" w:hAnsi="Century Gothic" w:cs="Segoe UI"/>
                <w:sz w:val="18"/>
                <w:szCs w:val="18"/>
              </w:rPr>
            </w:pPr>
          </w:p>
        </w:tc>
        <w:tc>
          <w:tcPr>
            <w:tcW w:w="851" w:type="dxa"/>
          </w:tcPr>
          <w:p w14:paraId="1409866E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4C76D545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05E09176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133903BB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0D50E8B1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73FB73E9" w14:textId="77777777" w:rsidR="00922ED7" w:rsidRPr="00DF09D5" w:rsidRDefault="00922ED7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109AB8E5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22ED7" w:rsidRPr="00291D5F" w14:paraId="6CB211A4" w14:textId="77777777" w:rsidTr="0039701B">
        <w:tc>
          <w:tcPr>
            <w:tcW w:w="5529" w:type="dxa"/>
          </w:tcPr>
          <w:p w14:paraId="649CDB3F" w14:textId="77777777" w:rsidR="00922ED7" w:rsidRPr="00291D5F" w:rsidRDefault="00922ED7" w:rsidP="0075003C">
            <w:pPr>
              <w:tabs>
                <w:tab w:val="left" w:pos="4939"/>
              </w:tabs>
              <w:rPr>
                <w:rFonts w:ascii="Century Gothic" w:eastAsia="Segoe UI" w:hAnsi="Century Gothic" w:cs="Segoe UI"/>
                <w:sz w:val="18"/>
                <w:szCs w:val="18"/>
              </w:rPr>
            </w:pPr>
          </w:p>
        </w:tc>
        <w:tc>
          <w:tcPr>
            <w:tcW w:w="851" w:type="dxa"/>
          </w:tcPr>
          <w:p w14:paraId="7093E869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7547ECE4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6357E4A2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3DEAF3CB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79977D85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43B76229" w14:textId="77777777" w:rsidR="00922ED7" w:rsidRPr="00DF09D5" w:rsidRDefault="00922ED7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6D3D88B2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22ED7" w:rsidRPr="00291D5F" w14:paraId="62AD8165" w14:textId="77777777" w:rsidTr="0039701B">
        <w:tc>
          <w:tcPr>
            <w:tcW w:w="5529" w:type="dxa"/>
          </w:tcPr>
          <w:p w14:paraId="0F75C001" w14:textId="77777777" w:rsidR="00922ED7" w:rsidRPr="00291D5F" w:rsidRDefault="00922ED7" w:rsidP="0075003C">
            <w:pPr>
              <w:tabs>
                <w:tab w:val="left" w:pos="4939"/>
              </w:tabs>
              <w:rPr>
                <w:rFonts w:ascii="Century Gothic" w:eastAsia="Segoe UI" w:hAnsi="Century Gothic" w:cs="Segoe UI"/>
                <w:sz w:val="18"/>
                <w:szCs w:val="18"/>
              </w:rPr>
            </w:pPr>
          </w:p>
        </w:tc>
        <w:tc>
          <w:tcPr>
            <w:tcW w:w="851" w:type="dxa"/>
          </w:tcPr>
          <w:p w14:paraId="33539964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29305F8E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3FCE9657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736A5394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51155C03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3B77B3AF" w14:textId="77777777" w:rsidR="00922ED7" w:rsidRPr="00DF09D5" w:rsidRDefault="00922ED7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7A351D2F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22ED7" w:rsidRPr="00291D5F" w14:paraId="1AE1CC83" w14:textId="77777777" w:rsidTr="0039701B">
        <w:tc>
          <w:tcPr>
            <w:tcW w:w="5529" w:type="dxa"/>
          </w:tcPr>
          <w:p w14:paraId="453BE57A" w14:textId="77777777" w:rsidR="00922ED7" w:rsidRPr="00291D5F" w:rsidRDefault="00922ED7" w:rsidP="0075003C">
            <w:pPr>
              <w:tabs>
                <w:tab w:val="left" w:pos="4939"/>
              </w:tabs>
              <w:rPr>
                <w:rFonts w:ascii="Century Gothic" w:eastAsia="Segoe UI" w:hAnsi="Century Gothic" w:cs="Segoe UI"/>
                <w:sz w:val="18"/>
                <w:szCs w:val="18"/>
              </w:rPr>
            </w:pPr>
          </w:p>
        </w:tc>
        <w:tc>
          <w:tcPr>
            <w:tcW w:w="851" w:type="dxa"/>
          </w:tcPr>
          <w:p w14:paraId="25DF5496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03BCBB1D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7A62F8FC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F6D741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35ACAE42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3CA5E50E" w14:textId="77777777" w:rsidR="00922ED7" w:rsidRPr="00DF09D5" w:rsidRDefault="00922ED7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43512413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22ED7" w:rsidRPr="00291D5F" w14:paraId="48A49072" w14:textId="77777777" w:rsidTr="0039701B">
        <w:tc>
          <w:tcPr>
            <w:tcW w:w="5529" w:type="dxa"/>
          </w:tcPr>
          <w:p w14:paraId="703B0E73" w14:textId="77777777" w:rsidR="00922ED7" w:rsidRPr="00291D5F" w:rsidRDefault="00922ED7" w:rsidP="0075003C">
            <w:pPr>
              <w:tabs>
                <w:tab w:val="left" w:pos="4939"/>
              </w:tabs>
              <w:rPr>
                <w:rFonts w:ascii="Century Gothic" w:eastAsia="Segoe UI" w:hAnsi="Century Gothic" w:cs="Segoe UI"/>
                <w:sz w:val="18"/>
                <w:szCs w:val="18"/>
              </w:rPr>
            </w:pPr>
          </w:p>
        </w:tc>
        <w:tc>
          <w:tcPr>
            <w:tcW w:w="851" w:type="dxa"/>
          </w:tcPr>
          <w:p w14:paraId="24A63762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17A769C5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0C9162C4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4086B585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0AEE91A0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7D556696" w14:textId="77777777" w:rsidR="00922ED7" w:rsidRPr="00DF09D5" w:rsidRDefault="00922ED7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504D82ED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22ED7" w:rsidRPr="00291D5F" w14:paraId="2032C7E3" w14:textId="77777777" w:rsidTr="0039701B">
        <w:tc>
          <w:tcPr>
            <w:tcW w:w="5529" w:type="dxa"/>
          </w:tcPr>
          <w:p w14:paraId="7913904E" w14:textId="77777777" w:rsidR="00922ED7" w:rsidRPr="00291D5F" w:rsidRDefault="00922ED7" w:rsidP="0075003C">
            <w:pPr>
              <w:tabs>
                <w:tab w:val="left" w:pos="4939"/>
              </w:tabs>
              <w:rPr>
                <w:rFonts w:ascii="Century Gothic" w:eastAsia="Segoe UI" w:hAnsi="Century Gothic" w:cs="Segoe UI"/>
                <w:sz w:val="18"/>
                <w:szCs w:val="18"/>
              </w:rPr>
            </w:pPr>
          </w:p>
        </w:tc>
        <w:tc>
          <w:tcPr>
            <w:tcW w:w="851" w:type="dxa"/>
          </w:tcPr>
          <w:p w14:paraId="7E93FA2A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0DF12AF3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78097255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1D7420B7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0B17CD72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2B315466" w14:textId="77777777" w:rsidR="00922ED7" w:rsidRPr="00DF09D5" w:rsidRDefault="00922ED7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1E7F998F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22ED7" w:rsidRPr="00291D5F" w14:paraId="7D9C9210" w14:textId="77777777" w:rsidTr="0039701B">
        <w:tc>
          <w:tcPr>
            <w:tcW w:w="5529" w:type="dxa"/>
          </w:tcPr>
          <w:p w14:paraId="0ADCA16B" w14:textId="77777777" w:rsidR="00922ED7" w:rsidRPr="00291D5F" w:rsidRDefault="00922ED7" w:rsidP="0075003C">
            <w:pPr>
              <w:tabs>
                <w:tab w:val="left" w:pos="4939"/>
              </w:tabs>
              <w:rPr>
                <w:rFonts w:ascii="Century Gothic" w:eastAsia="Segoe UI" w:hAnsi="Century Gothic" w:cs="Segoe UI"/>
                <w:sz w:val="18"/>
                <w:szCs w:val="18"/>
              </w:rPr>
            </w:pPr>
          </w:p>
        </w:tc>
        <w:tc>
          <w:tcPr>
            <w:tcW w:w="851" w:type="dxa"/>
          </w:tcPr>
          <w:p w14:paraId="4D293B5F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D77983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025D73CE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3057D0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17A5A653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48EA8DE0" w14:textId="77777777" w:rsidR="00922ED7" w:rsidRPr="00DF09D5" w:rsidRDefault="00922ED7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6951AE67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22ED7" w:rsidRPr="00291D5F" w14:paraId="17BEED73" w14:textId="77777777" w:rsidTr="0039701B">
        <w:tc>
          <w:tcPr>
            <w:tcW w:w="5529" w:type="dxa"/>
          </w:tcPr>
          <w:p w14:paraId="6BB4884F" w14:textId="77777777" w:rsidR="00922ED7" w:rsidRPr="00291D5F" w:rsidRDefault="00922ED7" w:rsidP="0075003C">
            <w:pPr>
              <w:tabs>
                <w:tab w:val="left" w:pos="4939"/>
              </w:tabs>
              <w:rPr>
                <w:rFonts w:ascii="Century Gothic" w:eastAsia="Segoe UI" w:hAnsi="Century Gothic" w:cs="Segoe UI"/>
                <w:sz w:val="18"/>
                <w:szCs w:val="18"/>
              </w:rPr>
            </w:pPr>
          </w:p>
        </w:tc>
        <w:tc>
          <w:tcPr>
            <w:tcW w:w="851" w:type="dxa"/>
          </w:tcPr>
          <w:p w14:paraId="07DE38EA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733A0B8C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14D9EFF3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07D6FAF2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5D65DC32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27BD528A" w14:textId="77777777" w:rsidR="00922ED7" w:rsidRPr="00DF09D5" w:rsidRDefault="00922ED7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251452F3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22ED7" w:rsidRPr="00291D5F" w14:paraId="2DFBCBDC" w14:textId="77777777" w:rsidTr="0039701B">
        <w:tc>
          <w:tcPr>
            <w:tcW w:w="5529" w:type="dxa"/>
          </w:tcPr>
          <w:p w14:paraId="279953ED" w14:textId="77777777" w:rsidR="00922ED7" w:rsidRPr="00291D5F" w:rsidRDefault="00922ED7" w:rsidP="0075003C">
            <w:pPr>
              <w:tabs>
                <w:tab w:val="left" w:pos="4939"/>
              </w:tabs>
              <w:rPr>
                <w:rFonts w:ascii="Century Gothic" w:eastAsia="Segoe UI" w:hAnsi="Century Gothic" w:cs="Segoe UI"/>
                <w:sz w:val="18"/>
                <w:szCs w:val="18"/>
              </w:rPr>
            </w:pPr>
          </w:p>
        </w:tc>
        <w:tc>
          <w:tcPr>
            <w:tcW w:w="851" w:type="dxa"/>
          </w:tcPr>
          <w:p w14:paraId="40357979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5E81F0A5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39F9D40A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40486544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3461AF2E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228A4A82" w14:textId="77777777" w:rsidR="00922ED7" w:rsidRPr="00DF09D5" w:rsidRDefault="00922ED7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2E592C0D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22ED7" w:rsidRPr="00291D5F" w14:paraId="28368590" w14:textId="77777777" w:rsidTr="0039701B">
        <w:tc>
          <w:tcPr>
            <w:tcW w:w="5529" w:type="dxa"/>
          </w:tcPr>
          <w:p w14:paraId="4FB8B144" w14:textId="77777777" w:rsidR="00922ED7" w:rsidRPr="00291D5F" w:rsidRDefault="00922ED7" w:rsidP="0075003C">
            <w:pPr>
              <w:tabs>
                <w:tab w:val="left" w:pos="4939"/>
              </w:tabs>
              <w:rPr>
                <w:rFonts w:ascii="Century Gothic" w:eastAsia="Segoe UI" w:hAnsi="Century Gothic" w:cs="Segoe UI"/>
                <w:sz w:val="18"/>
                <w:szCs w:val="18"/>
              </w:rPr>
            </w:pPr>
          </w:p>
        </w:tc>
        <w:tc>
          <w:tcPr>
            <w:tcW w:w="851" w:type="dxa"/>
          </w:tcPr>
          <w:p w14:paraId="7B7554C4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5F41E5F4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7E1F9A21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1D68D1B0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5940FD6A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2D46B95B" w14:textId="77777777" w:rsidR="00922ED7" w:rsidRPr="00DF09D5" w:rsidRDefault="00922ED7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0D41967A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22ED7" w:rsidRPr="00291D5F" w14:paraId="1F6C95D5" w14:textId="77777777" w:rsidTr="0039701B">
        <w:tc>
          <w:tcPr>
            <w:tcW w:w="5529" w:type="dxa"/>
          </w:tcPr>
          <w:p w14:paraId="1A6E4EA1" w14:textId="77777777" w:rsidR="00922ED7" w:rsidRPr="00291D5F" w:rsidRDefault="00922ED7" w:rsidP="0075003C">
            <w:pPr>
              <w:tabs>
                <w:tab w:val="left" w:pos="4939"/>
              </w:tabs>
              <w:rPr>
                <w:rFonts w:ascii="Century Gothic" w:eastAsia="Segoe UI" w:hAnsi="Century Gothic" w:cs="Segoe UI"/>
                <w:sz w:val="18"/>
                <w:szCs w:val="18"/>
              </w:rPr>
            </w:pPr>
          </w:p>
        </w:tc>
        <w:tc>
          <w:tcPr>
            <w:tcW w:w="851" w:type="dxa"/>
          </w:tcPr>
          <w:p w14:paraId="14CB441E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5500ED44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1F9B36A7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208C5C31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43B98E21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408E6905" w14:textId="77777777" w:rsidR="00922ED7" w:rsidRPr="00DF09D5" w:rsidRDefault="00922ED7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325FC746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22ED7" w:rsidRPr="00291D5F" w14:paraId="52D56E2F" w14:textId="77777777" w:rsidTr="0039701B">
        <w:tc>
          <w:tcPr>
            <w:tcW w:w="5529" w:type="dxa"/>
          </w:tcPr>
          <w:p w14:paraId="6A74A380" w14:textId="77777777" w:rsidR="00922ED7" w:rsidRPr="00291D5F" w:rsidRDefault="00922ED7" w:rsidP="0075003C">
            <w:pPr>
              <w:tabs>
                <w:tab w:val="left" w:pos="4939"/>
              </w:tabs>
              <w:rPr>
                <w:rFonts w:ascii="Century Gothic" w:eastAsia="Segoe UI" w:hAnsi="Century Gothic" w:cs="Segoe UI"/>
                <w:sz w:val="18"/>
                <w:szCs w:val="18"/>
              </w:rPr>
            </w:pPr>
          </w:p>
        </w:tc>
        <w:tc>
          <w:tcPr>
            <w:tcW w:w="851" w:type="dxa"/>
          </w:tcPr>
          <w:p w14:paraId="17B1676E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0BD99917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35D2CEB0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73500CC7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61071C23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68CF4FA4" w14:textId="77777777" w:rsidR="00922ED7" w:rsidRPr="00DF09D5" w:rsidRDefault="00922ED7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742F3A1D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22ED7" w:rsidRPr="00291D5F" w14:paraId="29AC4F90" w14:textId="77777777" w:rsidTr="0039701B">
        <w:tc>
          <w:tcPr>
            <w:tcW w:w="5529" w:type="dxa"/>
          </w:tcPr>
          <w:p w14:paraId="7D57E5B4" w14:textId="77777777" w:rsidR="00922ED7" w:rsidRPr="00291D5F" w:rsidRDefault="00922ED7" w:rsidP="0075003C">
            <w:pPr>
              <w:tabs>
                <w:tab w:val="left" w:pos="4939"/>
              </w:tabs>
              <w:rPr>
                <w:rFonts w:ascii="Century Gothic" w:eastAsia="Segoe UI" w:hAnsi="Century Gothic" w:cs="Segoe UI"/>
                <w:sz w:val="18"/>
                <w:szCs w:val="18"/>
              </w:rPr>
            </w:pPr>
          </w:p>
        </w:tc>
        <w:tc>
          <w:tcPr>
            <w:tcW w:w="851" w:type="dxa"/>
          </w:tcPr>
          <w:p w14:paraId="3014147E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0D62E10C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25603079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763064C0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39960EF0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4CC7EA53" w14:textId="77777777" w:rsidR="00922ED7" w:rsidRPr="00DF09D5" w:rsidRDefault="00922ED7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2C754387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22ED7" w:rsidRPr="00291D5F" w14:paraId="3AAB4E16" w14:textId="77777777" w:rsidTr="0039701B">
        <w:tc>
          <w:tcPr>
            <w:tcW w:w="5529" w:type="dxa"/>
          </w:tcPr>
          <w:p w14:paraId="3A818820" w14:textId="77777777" w:rsidR="00922ED7" w:rsidRPr="00291D5F" w:rsidRDefault="00922ED7" w:rsidP="0075003C">
            <w:pPr>
              <w:tabs>
                <w:tab w:val="left" w:pos="4939"/>
              </w:tabs>
              <w:rPr>
                <w:rFonts w:ascii="Century Gothic" w:eastAsia="Segoe UI" w:hAnsi="Century Gothic" w:cs="Segoe UI"/>
                <w:sz w:val="18"/>
                <w:szCs w:val="18"/>
              </w:rPr>
            </w:pPr>
          </w:p>
        </w:tc>
        <w:tc>
          <w:tcPr>
            <w:tcW w:w="851" w:type="dxa"/>
          </w:tcPr>
          <w:p w14:paraId="165001DA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1663D3F3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0EC6DD42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7E22E77E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1C17C7A9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57534DAC" w14:textId="77777777" w:rsidR="00922ED7" w:rsidRPr="00DF09D5" w:rsidRDefault="00922ED7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31D7B0ED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22ED7" w:rsidRPr="00291D5F" w14:paraId="766E29CF" w14:textId="77777777" w:rsidTr="0039701B">
        <w:tc>
          <w:tcPr>
            <w:tcW w:w="5529" w:type="dxa"/>
          </w:tcPr>
          <w:p w14:paraId="26C409E6" w14:textId="77777777" w:rsidR="00922ED7" w:rsidRPr="00291D5F" w:rsidRDefault="00922ED7" w:rsidP="0075003C">
            <w:pPr>
              <w:tabs>
                <w:tab w:val="left" w:pos="4939"/>
              </w:tabs>
              <w:rPr>
                <w:rFonts w:ascii="Century Gothic" w:eastAsia="Segoe UI" w:hAnsi="Century Gothic" w:cs="Segoe UI"/>
                <w:sz w:val="18"/>
                <w:szCs w:val="18"/>
              </w:rPr>
            </w:pPr>
          </w:p>
        </w:tc>
        <w:tc>
          <w:tcPr>
            <w:tcW w:w="851" w:type="dxa"/>
          </w:tcPr>
          <w:p w14:paraId="49BC914C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621EFB28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5996129C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6D54C5C8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68348510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E196F2" w14:textId="77777777" w:rsidR="00922ED7" w:rsidRPr="00DF09D5" w:rsidRDefault="00922ED7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06689D7B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22ED7" w:rsidRPr="00291D5F" w14:paraId="68C0B98F" w14:textId="77777777" w:rsidTr="0039701B">
        <w:tc>
          <w:tcPr>
            <w:tcW w:w="5529" w:type="dxa"/>
          </w:tcPr>
          <w:p w14:paraId="5DE1D97C" w14:textId="77777777" w:rsidR="00922ED7" w:rsidRPr="00291D5F" w:rsidRDefault="00922ED7" w:rsidP="0075003C">
            <w:pPr>
              <w:tabs>
                <w:tab w:val="left" w:pos="4939"/>
              </w:tabs>
              <w:rPr>
                <w:rFonts w:ascii="Century Gothic" w:eastAsia="Segoe UI" w:hAnsi="Century Gothic" w:cs="Segoe UI"/>
                <w:sz w:val="18"/>
                <w:szCs w:val="18"/>
              </w:rPr>
            </w:pPr>
          </w:p>
        </w:tc>
        <w:tc>
          <w:tcPr>
            <w:tcW w:w="851" w:type="dxa"/>
          </w:tcPr>
          <w:p w14:paraId="3C6160F5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7ED17AF4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4566EEAE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18DF75C9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4FB65B10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21D053C0" w14:textId="77777777" w:rsidR="00922ED7" w:rsidRPr="00DF09D5" w:rsidRDefault="00922ED7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5029A58C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22ED7" w:rsidRPr="00291D5F" w14:paraId="0D476AFC" w14:textId="77777777" w:rsidTr="0039701B">
        <w:tc>
          <w:tcPr>
            <w:tcW w:w="5529" w:type="dxa"/>
          </w:tcPr>
          <w:p w14:paraId="4789BCFA" w14:textId="77777777" w:rsidR="00922ED7" w:rsidRPr="00291D5F" w:rsidRDefault="00922ED7" w:rsidP="0075003C">
            <w:pPr>
              <w:tabs>
                <w:tab w:val="left" w:pos="4939"/>
              </w:tabs>
              <w:rPr>
                <w:rFonts w:ascii="Century Gothic" w:eastAsia="Segoe UI" w:hAnsi="Century Gothic" w:cs="Segoe UI"/>
                <w:sz w:val="18"/>
                <w:szCs w:val="18"/>
              </w:rPr>
            </w:pPr>
          </w:p>
        </w:tc>
        <w:tc>
          <w:tcPr>
            <w:tcW w:w="851" w:type="dxa"/>
          </w:tcPr>
          <w:p w14:paraId="0A239685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12521BAD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72FC6787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581CA246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5D8A3790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1A826AE1" w14:textId="77777777" w:rsidR="00922ED7" w:rsidRPr="00DF09D5" w:rsidRDefault="00922ED7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184AEBDE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22ED7" w:rsidRPr="00291D5F" w14:paraId="0F384129" w14:textId="77777777" w:rsidTr="0039701B">
        <w:tc>
          <w:tcPr>
            <w:tcW w:w="5529" w:type="dxa"/>
          </w:tcPr>
          <w:p w14:paraId="06FCFCF7" w14:textId="77777777" w:rsidR="00922ED7" w:rsidRPr="00291D5F" w:rsidRDefault="00922ED7" w:rsidP="0075003C">
            <w:pPr>
              <w:tabs>
                <w:tab w:val="left" w:pos="4939"/>
              </w:tabs>
              <w:rPr>
                <w:rFonts w:ascii="Century Gothic" w:eastAsia="Segoe UI" w:hAnsi="Century Gothic" w:cs="Segoe UI"/>
                <w:sz w:val="18"/>
                <w:szCs w:val="18"/>
              </w:rPr>
            </w:pPr>
          </w:p>
        </w:tc>
        <w:tc>
          <w:tcPr>
            <w:tcW w:w="851" w:type="dxa"/>
          </w:tcPr>
          <w:p w14:paraId="3281350C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21DCD25F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2F7F4527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408CBD50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72477F39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3BE8B3C1" w14:textId="77777777" w:rsidR="00922ED7" w:rsidRPr="00DF09D5" w:rsidRDefault="00922ED7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6944CB4D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22ED7" w:rsidRPr="00291D5F" w14:paraId="3A6D86BE" w14:textId="77777777" w:rsidTr="0039701B">
        <w:tc>
          <w:tcPr>
            <w:tcW w:w="5529" w:type="dxa"/>
          </w:tcPr>
          <w:p w14:paraId="53A60F6C" w14:textId="77777777" w:rsidR="00922ED7" w:rsidRPr="00291D5F" w:rsidRDefault="00922ED7" w:rsidP="0075003C">
            <w:pPr>
              <w:tabs>
                <w:tab w:val="left" w:pos="4939"/>
              </w:tabs>
              <w:rPr>
                <w:rFonts w:ascii="Century Gothic" w:eastAsia="Segoe UI" w:hAnsi="Century Gothic" w:cs="Segoe UI"/>
                <w:sz w:val="18"/>
                <w:szCs w:val="18"/>
              </w:rPr>
            </w:pPr>
          </w:p>
        </w:tc>
        <w:tc>
          <w:tcPr>
            <w:tcW w:w="851" w:type="dxa"/>
          </w:tcPr>
          <w:p w14:paraId="24AA8CDC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3DEA999B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6C13A64C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48DFAD64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480BB1DD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03B351A4" w14:textId="77777777" w:rsidR="00922ED7" w:rsidRPr="00DF09D5" w:rsidRDefault="00922ED7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114FB8B4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22ED7" w:rsidRPr="00291D5F" w14:paraId="46EA6C57" w14:textId="77777777" w:rsidTr="0039701B">
        <w:tc>
          <w:tcPr>
            <w:tcW w:w="5529" w:type="dxa"/>
          </w:tcPr>
          <w:p w14:paraId="485163E3" w14:textId="77777777" w:rsidR="00922ED7" w:rsidRPr="00291D5F" w:rsidRDefault="00922ED7" w:rsidP="0075003C">
            <w:pPr>
              <w:tabs>
                <w:tab w:val="left" w:pos="4939"/>
              </w:tabs>
              <w:rPr>
                <w:rFonts w:ascii="Century Gothic" w:eastAsia="Segoe UI" w:hAnsi="Century Gothic" w:cs="Segoe UI"/>
                <w:sz w:val="18"/>
                <w:szCs w:val="18"/>
              </w:rPr>
            </w:pPr>
          </w:p>
        </w:tc>
        <w:tc>
          <w:tcPr>
            <w:tcW w:w="851" w:type="dxa"/>
          </w:tcPr>
          <w:p w14:paraId="7571CA10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2961B669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249F9185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189E57B6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0D97A408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0D7C8241" w14:textId="77777777" w:rsidR="00922ED7" w:rsidRPr="00DF09D5" w:rsidRDefault="00922ED7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7C9DA5B1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22ED7" w:rsidRPr="00291D5F" w14:paraId="0DA7B498" w14:textId="77777777" w:rsidTr="0039701B">
        <w:tc>
          <w:tcPr>
            <w:tcW w:w="5529" w:type="dxa"/>
          </w:tcPr>
          <w:p w14:paraId="1EC076FC" w14:textId="77777777" w:rsidR="00922ED7" w:rsidRPr="00291D5F" w:rsidRDefault="00922ED7" w:rsidP="0075003C">
            <w:pPr>
              <w:tabs>
                <w:tab w:val="left" w:pos="4939"/>
              </w:tabs>
              <w:rPr>
                <w:rFonts w:ascii="Century Gothic" w:eastAsia="Segoe UI" w:hAnsi="Century Gothic" w:cs="Segoe UI"/>
                <w:sz w:val="18"/>
                <w:szCs w:val="18"/>
              </w:rPr>
            </w:pPr>
          </w:p>
        </w:tc>
        <w:tc>
          <w:tcPr>
            <w:tcW w:w="851" w:type="dxa"/>
          </w:tcPr>
          <w:p w14:paraId="58A15552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40531856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4ED96426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04E3D588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33838013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D51F2F" w14:textId="77777777" w:rsidR="00922ED7" w:rsidRPr="00DF09D5" w:rsidRDefault="00922ED7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491A3673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22ED7" w:rsidRPr="00291D5F" w14:paraId="5CC65D06" w14:textId="77777777" w:rsidTr="0039701B">
        <w:tc>
          <w:tcPr>
            <w:tcW w:w="5529" w:type="dxa"/>
          </w:tcPr>
          <w:p w14:paraId="26B6C009" w14:textId="77777777" w:rsidR="00922ED7" w:rsidRPr="00291D5F" w:rsidRDefault="00922ED7" w:rsidP="0075003C">
            <w:pPr>
              <w:tabs>
                <w:tab w:val="left" w:pos="4939"/>
              </w:tabs>
              <w:rPr>
                <w:rFonts w:ascii="Century Gothic" w:eastAsia="Segoe UI" w:hAnsi="Century Gothic" w:cs="Segoe UI"/>
                <w:sz w:val="18"/>
                <w:szCs w:val="18"/>
              </w:rPr>
            </w:pPr>
          </w:p>
        </w:tc>
        <w:tc>
          <w:tcPr>
            <w:tcW w:w="851" w:type="dxa"/>
          </w:tcPr>
          <w:p w14:paraId="4BF1D476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17709FBE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56ACEC93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42FCB837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7433F6A3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0889B132" w14:textId="77777777" w:rsidR="00922ED7" w:rsidRPr="00DF09D5" w:rsidRDefault="00922ED7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255F86E2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22ED7" w:rsidRPr="00291D5F" w14:paraId="4983356B" w14:textId="77777777" w:rsidTr="0039701B">
        <w:tc>
          <w:tcPr>
            <w:tcW w:w="5529" w:type="dxa"/>
          </w:tcPr>
          <w:p w14:paraId="0D06D13E" w14:textId="77777777" w:rsidR="00922ED7" w:rsidRPr="00291D5F" w:rsidRDefault="00922ED7" w:rsidP="0075003C">
            <w:pPr>
              <w:tabs>
                <w:tab w:val="left" w:pos="4939"/>
              </w:tabs>
              <w:rPr>
                <w:rFonts w:ascii="Century Gothic" w:eastAsia="Segoe UI" w:hAnsi="Century Gothic" w:cs="Segoe UI"/>
                <w:sz w:val="18"/>
                <w:szCs w:val="18"/>
              </w:rPr>
            </w:pPr>
          </w:p>
        </w:tc>
        <w:tc>
          <w:tcPr>
            <w:tcW w:w="851" w:type="dxa"/>
          </w:tcPr>
          <w:p w14:paraId="5995EB39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676DD048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7ADC4D8B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7097C335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0928AFE2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78F02CAB" w14:textId="77777777" w:rsidR="00922ED7" w:rsidRPr="00DF09D5" w:rsidRDefault="00922ED7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30EE8579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22ED7" w:rsidRPr="00291D5F" w14:paraId="72732901" w14:textId="77777777" w:rsidTr="0039701B">
        <w:tc>
          <w:tcPr>
            <w:tcW w:w="5529" w:type="dxa"/>
          </w:tcPr>
          <w:p w14:paraId="11867F6B" w14:textId="77777777" w:rsidR="00922ED7" w:rsidRPr="00291D5F" w:rsidRDefault="00922ED7" w:rsidP="0075003C">
            <w:pPr>
              <w:tabs>
                <w:tab w:val="left" w:pos="4939"/>
              </w:tabs>
              <w:rPr>
                <w:rFonts w:ascii="Century Gothic" w:eastAsia="Segoe UI" w:hAnsi="Century Gothic" w:cs="Segoe UI"/>
                <w:sz w:val="18"/>
                <w:szCs w:val="18"/>
              </w:rPr>
            </w:pPr>
          </w:p>
        </w:tc>
        <w:tc>
          <w:tcPr>
            <w:tcW w:w="851" w:type="dxa"/>
          </w:tcPr>
          <w:p w14:paraId="6FD2F84C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0B8C5FF1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23495C6C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506B53BB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40780520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57696E72" w14:textId="77777777" w:rsidR="00922ED7" w:rsidRPr="00DF09D5" w:rsidRDefault="00922ED7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02BEF2BF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22ED7" w:rsidRPr="00291D5F" w14:paraId="1C42613B" w14:textId="77777777" w:rsidTr="0039701B">
        <w:tc>
          <w:tcPr>
            <w:tcW w:w="5529" w:type="dxa"/>
          </w:tcPr>
          <w:p w14:paraId="6B548DF3" w14:textId="77777777" w:rsidR="00922ED7" w:rsidRPr="00291D5F" w:rsidRDefault="00922ED7" w:rsidP="0075003C">
            <w:pPr>
              <w:tabs>
                <w:tab w:val="left" w:pos="4939"/>
              </w:tabs>
              <w:rPr>
                <w:rFonts w:ascii="Century Gothic" w:eastAsia="Segoe UI" w:hAnsi="Century Gothic" w:cs="Segoe UI"/>
                <w:sz w:val="18"/>
                <w:szCs w:val="18"/>
              </w:rPr>
            </w:pPr>
          </w:p>
        </w:tc>
        <w:tc>
          <w:tcPr>
            <w:tcW w:w="851" w:type="dxa"/>
          </w:tcPr>
          <w:p w14:paraId="25D68B94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32B5809D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7813C453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295F9452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</w:tcPr>
          <w:p w14:paraId="52C9E47B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</w:tcPr>
          <w:p w14:paraId="264F2298" w14:textId="77777777" w:rsidR="00922ED7" w:rsidRPr="00DF09D5" w:rsidRDefault="00922ED7" w:rsidP="0075003C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4" w:type="dxa"/>
          </w:tcPr>
          <w:p w14:paraId="44EEE7E0" w14:textId="77777777" w:rsidR="00922ED7" w:rsidRPr="00291D5F" w:rsidRDefault="00922ED7" w:rsidP="0075003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14:paraId="31268D23" w14:textId="7BFDEB2B" w:rsidR="000C0566" w:rsidRDefault="000C0566"/>
    <w:sectPr w:rsidR="000C056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DC0A1" w14:textId="77777777" w:rsidR="00502EFF" w:rsidRDefault="00502EFF" w:rsidP="00B35AAF">
      <w:r>
        <w:separator/>
      </w:r>
    </w:p>
  </w:endnote>
  <w:endnote w:type="continuationSeparator" w:id="0">
    <w:p w14:paraId="4357E342" w14:textId="77777777" w:rsidR="00502EFF" w:rsidRDefault="00502EFF" w:rsidP="00B35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7B112" w14:textId="77777777" w:rsidR="00123D21" w:rsidRDefault="00123D2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E69E7" w14:textId="77777777" w:rsidR="00123D21" w:rsidRDefault="00123D2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EC78F" w14:textId="77777777" w:rsidR="00123D21" w:rsidRDefault="00123D2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4A64C" w14:textId="77777777" w:rsidR="00502EFF" w:rsidRDefault="00502EFF" w:rsidP="00B35AAF">
      <w:r>
        <w:separator/>
      </w:r>
    </w:p>
  </w:footnote>
  <w:footnote w:type="continuationSeparator" w:id="0">
    <w:p w14:paraId="7568D2DB" w14:textId="77777777" w:rsidR="00502EFF" w:rsidRDefault="00502EFF" w:rsidP="00B35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AC862" w14:textId="77777777" w:rsidR="00123D21" w:rsidRDefault="00123D2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DAF35" w14:textId="4E25A368" w:rsidR="00B35AAF" w:rsidRDefault="00B35AAF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4FAA294" wp14:editId="425A16F1">
          <wp:simplePos x="0" y="0"/>
          <wp:positionH relativeFrom="column">
            <wp:posOffset>-893445</wp:posOffset>
          </wp:positionH>
          <wp:positionV relativeFrom="paragraph">
            <wp:posOffset>-639282</wp:posOffset>
          </wp:positionV>
          <wp:extent cx="7555230" cy="1123950"/>
          <wp:effectExtent l="0" t="0" r="1270" b="6350"/>
          <wp:wrapThrough wrapText="bothSides">
            <wp:wrapPolygon edited="0">
              <wp:start x="0" y="0"/>
              <wp:lineTo x="0" y="21478"/>
              <wp:lineTo x="21567" y="21478"/>
              <wp:lineTo x="21567" y="0"/>
              <wp:lineTo x="0" y="0"/>
            </wp:wrapPolygon>
          </wp:wrapThrough>
          <wp:docPr id="1237194433" name="Afbeelding 1" descr="Afbeelding met Elektrisch blauw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4433" name="Afbeelding 1" descr="Afbeelding met Elektrisch blauw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123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D49BC" w14:textId="77777777" w:rsidR="00123D21" w:rsidRDefault="00123D2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AAF"/>
    <w:rsid w:val="000739E8"/>
    <w:rsid w:val="000B3E0A"/>
    <w:rsid w:val="000C0566"/>
    <w:rsid w:val="00123D21"/>
    <w:rsid w:val="00264D74"/>
    <w:rsid w:val="002C5B5A"/>
    <w:rsid w:val="00332E9F"/>
    <w:rsid w:val="0039701B"/>
    <w:rsid w:val="003C520F"/>
    <w:rsid w:val="00411EBC"/>
    <w:rsid w:val="00502EFF"/>
    <w:rsid w:val="00662E88"/>
    <w:rsid w:val="006C04E6"/>
    <w:rsid w:val="00804FCB"/>
    <w:rsid w:val="00887973"/>
    <w:rsid w:val="00922ED7"/>
    <w:rsid w:val="009C13BE"/>
    <w:rsid w:val="00B26837"/>
    <w:rsid w:val="00B35AAF"/>
    <w:rsid w:val="294F26C1"/>
    <w:rsid w:val="3002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8035B"/>
  <w15:chartTrackingRefBased/>
  <w15:docId w15:val="{6A37FB14-192C-1E46-A657-6500EA4D5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35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35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35A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35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35A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35A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35A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35A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35A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35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35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35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35AA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35AA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35AA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35AA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35AA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35AA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35A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35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35AA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35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35A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35AA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35AA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35AA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35A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35AA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35AAF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35A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35AAF"/>
  </w:style>
  <w:style w:type="paragraph" w:styleId="Voettekst">
    <w:name w:val="footer"/>
    <w:basedOn w:val="Standaard"/>
    <w:link w:val="VoettekstChar"/>
    <w:uiPriority w:val="99"/>
    <w:unhideWhenUsed/>
    <w:rsid w:val="00B35A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35AAF"/>
  </w:style>
  <w:style w:type="paragraph" w:customStyle="1" w:styleId="paragraph">
    <w:name w:val="paragraph"/>
    <w:basedOn w:val="Standaard"/>
    <w:rsid w:val="00B35AA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B35AAF"/>
  </w:style>
  <w:style w:type="character" w:customStyle="1" w:styleId="apple-converted-space">
    <w:name w:val="apple-converted-space"/>
    <w:basedOn w:val="Standaardalinea-lettertype"/>
    <w:rsid w:val="00B35AAF"/>
  </w:style>
  <w:style w:type="character" w:customStyle="1" w:styleId="eop">
    <w:name w:val="eop"/>
    <w:basedOn w:val="Standaardalinea-lettertype"/>
    <w:rsid w:val="00B35AAF"/>
  </w:style>
  <w:style w:type="character" w:customStyle="1" w:styleId="scxw105510099">
    <w:name w:val="scxw105510099"/>
    <w:basedOn w:val="Standaardalinea-lettertype"/>
    <w:rsid w:val="00B35AAF"/>
  </w:style>
  <w:style w:type="character" w:customStyle="1" w:styleId="tabchar">
    <w:name w:val="tabchar"/>
    <w:basedOn w:val="Standaardalinea-lettertype"/>
    <w:rsid w:val="00B35AAF"/>
  </w:style>
  <w:style w:type="table" w:styleId="Tabelraster">
    <w:name w:val="Table Grid"/>
    <w:basedOn w:val="Standaardtabel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E33E31DFEB4C4A9DCE108D591A8995" ma:contentTypeVersion="15" ma:contentTypeDescription="Een nieuw document maken." ma:contentTypeScope="" ma:versionID="56f8bf1c79c05a0c502865b767f8bbff">
  <xsd:schema xmlns:xsd="http://www.w3.org/2001/XMLSchema" xmlns:xs="http://www.w3.org/2001/XMLSchema" xmlns:p="http://schemas.microsoft.com/office/2006/metadata/properties" xmlns:ns2="178d7690-4a36-42ec-997f-947816e7e014" xmlns:ns3="a50d9f77-15e1-489e-a15e-2d670f73ee3c" targetNamespace="http://schemas.microsoft.com/office/2006/metadata/properties" ma:root="true" ma:fieldsID="46f9e172650c30d3c6cfb14705ccb0c5" ns2:_="" ns3:_="">
    <xsd:import namespace="178d7690-4a36-42ec-997f-947816e7e014"/>
    <xsd:import namespace="a50d9f77-15e1-489e-a15e-2d670f73ee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d7690-4a36-42ec-997f-947816e7e0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8666d19-7faf-4d8d-ba78-4c92ed3bd9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0d9f77-15e1-489e-a15e-2d670f73ee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1fe4989-1a79-482a-8171-027c68bb689c}" ma:internalName="TaxCatchAll" ma:showField="CatchAllData" ma:web="a50d9f77-15e1-489e-a15e-2d670f73ee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0d9f77-15e1-489e-a15e-2d670f73ee3c" xsi:nil="true"/>
    <lcf76f155ced4ddcb4097134ff3c332f xmlns="178d7690-4a36-42ec-997f-947816e7e0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43B973-0608-4B60-A558-BC3978E475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F95672-B043-497A-9557-5BB4D7723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8d7690-4a36-42ec-997f-947816e7e014"/>
    <ds:schemaRef ds:uri="a50d9f77-15e1-489e-a15e-2d670f73ee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05F6CC-CAD1-4D8B-A5BB-07986088A86E}">
  <ds:schemaRefs>
    <ds:schemaRef ds:uri="http://schemas.microsoft.com/office/2006/metadata/properties"/>
    <ds:schemaRef ds:uri="http://schemas.microsoft.com/office/infopath/2007/PartnerControls"/>
    <ds:schemaRef ds:uri="a50d9f77-15e1-489e-a15e-2d670f73ee3c"/>
    <ds:schemaRef ds:uri="178d7690-4a36-42ec-997f-947816e7e0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de Groot</dc:creator>
  <cp:keywords/>
  <dc:description/>
  <cp:lastModifiedBy>Angela Apon</cp:lastModifiedBy>
  <cp:revision>6</cp:revision>
  <dcterms:created xsi:type="dcterms:W3CDTF">2026-03-02T13:11:00Z</dcterms:created>
  <dcterms:modified xsi:type="dcterms:W3CDTF">2026-03-02T15:50:00Z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b31b3a-ceaf-4872-abd8-8bf432d86073_Enabled">
    <vt:lpwstr>true</vt:lpwstr>
  </property>
  <property fmtid="{D5CDD505-2E9C-101B-9397-08002B2CF9AE}" pid="3" name="MSIP_Label_37b31b3a-ceaf-4872-abd8-8bf432d86073_SetDate">
    <vt:lpwstr>2026-02-03T13:58:18Z</vt:lpwstr>
  </property>
  <property fmtid="{D5CDD505-2E9C-101B-9397-08002B2CF9AE}" pid="4" name="MSIP_Label_37b31b3a-ceaf-4872-abd8-8bf432d86073_Method">
    <vt:lpwstr>Standard</vt:lpwstr>
  </property>
  <property fmtid="{D5CDD505-2E9C-101B-9397-08002B2CF9AE}" pid="5" name="MSIP_Label_37b31b3a-ceaf-4872-abd8-8bf432d86073_Name">
    <vt:lpwstr>defa4170-0d19-0005-0004-bc88714345d2</vt:lpwstr>
  </property>
  <property fmtid="{D5CDD505-2E9C-101B-9397-08002B2CF9AE}" pid="6" name="MSIP_Label_37b31b3a-ceaf-4872-abd8-8bf432d86073_SiteId">
    <vt:lpwstr>0fc1d3f1-103d-49d8-9d22-e2db4c865b8f</vt:lpwstr>
  </property>
  <property fmtid="{D5CDD505-2E9C-101B-9397-08002B2CF9AE}" pid="7" name="MSIP_Label_37b31b3a-ceaf-4872-abd8-8bf432d86073_ActionId">
    <vt:lpwstr>a13b6f38-5381-4c95-a433-fafdbeaa72b8</vt:lpwstr>
  </property>
  <property fmtid="{D5CDD505-2E9C-101B-9397-08002B2CF9AE}" pid="8" name="MSIP_Label_37b31b3a-ceaf-4872-abd8-8bf432d86073_ContentBits">
    <vt:lpwstr>0</vt:lpwstr>
  </property>
  <property fmtid="{D5CDD505-2E9C-101B-9397-08002B2CF9AE}" pid="9" name="MSIP_Label_37b31b3a-ceaf-4872-abd8-8bf432d86073_Tag">
    <vt:lpwstr>50, 3, 0, 1</vt:lpwstr>
  </property>
  <property fmtid="{D5CDD505-2E9C-101B-9397-08002B2CF9AE}" pid="10" name="ContentTypeId">
    <vt:lpwstr>0x010100BFE33E31DFEB4C4A9DCE108D591A8995</vt:lpwstr>
  </property>
  <property fmtid="{D5CDD505-2E9C-101B-9397-08002B2CF9AE}" pid="11" name="MediaServiceImageTags">
    <vt:lpwstr/>
  </property>
</Properties>
</file>